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99" w:rsidRPr="00965BAF" w:rsidRDefault="00BC110C" w:rsidP="00DD0699">
      <w:pPr>
        <w:pStyle w:val="a3"/>
        <w:rPr>
          <w:b/>
          <w:sz w:val="36"/>
          <w:szCs w:val="36"/>
        </w:rPr>
      </w:pPr>
      <w:bookmarkStart w:id="0" w:name="_GoBack"/>
      <w:bookmarkEnd w:id="0"/>
      <w:r w:rsidRPr="00965BAF">
        <w:rPr>
          <w:b/>
          <w:sz w:val="36"/>
          <w:szCs w:val="36"/>
        </w:rPr>
        <w:t>Вдоль по улице метелица метёт.</w:t>
      </w:r>
    </w:p>
    <w:p w:rsidR="00BC110C" w:rsidRPr="00BC110C" w:rsidRDefault="00BC110C" w:rsidP="00DD0699">
      <w:pPr>
        <w:pStyle w:val="a3"/>
        <w:rPr>
          <w:sz w:val="16"/>
          <w:szCs w:val="16"/>
        </w:rPr>
      </w:pP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Вдоль по улице метелица метёт!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 xml:space="preserve">За метелицей </w:t>
      </w:r>
      <w:proofErr w:type="gramStart"/>
      <w:r w:rsidRPr="00965BAF">
        <w:rPr>
          <w:sz w:val="28"/>
          <w:szCs w:val="28"/>
        </w:rPr>
        <w:t>мой</w:t>
      </w:r>
      <w:proofErr w:type="gramEnd"/>
      <w:r w:rsidRPr="00965BAF">
        <w:rPr>
          <w:sz w:val="28"/>
          <w:szCs w:val="28"/>
        </w:rPr>
        <w:t xml:space="preserve"> миленький идёт: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«Ты постой, постой, красавица моя,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Дозволь наглядеться, радость, на тебя!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 xml:space="preserve">На твою ли на </w:t>
      </w:r>
      <w:proofErr w:type="spellStart"/>
      <w:r w:rsidRPr="00965BAF">
        <w:rPr>
          <w:sz w:val="28"/>
          <w:szCs w:val="28"/>
        </w:rPr>
        <w:t>приятну</w:t>
      </w:r>
      <w:proofErr w:type="spellEnd"/>
      <w:r w:rsidRPr="00965BAF">
        <w:rPr>
          <w:sz w:val="28"/>
          <w:szCs w:val="28"/>
        </w:rPr>
        <w:t xml:space="preserve"> красоту,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На твоё ли да на белое лицо.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Ты постой, постой, красавица моя,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Дозволь наглядеться, радость на тебя!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Красота твоя с ума меня свела,</w:t>
      </w:r>
    </w:p>
    <w:p w:rsidR="00BC110C" w:rsidRPr="00965BAF" w:rsidRDefault="00BC110C" w:rsidP="004E6870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Иссушила добра-молодца меня.</w:t>
      </w:r>
    </w:p>
    <w:p w:rsidR="00BC110C" w:rsidRPr="00965BAF" w:rsidRDefault="00BC110C" w:rsidP="00BC110C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Ты постой, постой, красавица моя,</w:t>
      </w:r>
    </w:p>
    <w:p w:rsidR="00BC110C" w:rsidRPr="00965BAF" w:rsidRDefault="00BC110C" w:rsidP="00BC110C">
      <w:pPr>
        <w:pStyle w:val="a3"/>
        <w:rPr>
          <w:sz w:val="28"/>
          <w:szCs w:val="28"/>
        </w:rPr>
      </w:pPr>
      <w:r w:rsidRPr="00965BAF">
        <w:rPr>
          <w:sz w:val="28"/>
          <w:szCs w:val="28"/>
        </w:rPr>
        <w:t>Дозволь наглядеться, радость на тебя!»</w:t>
      </w:r>
    </w:p>
    <w:p w:rsidR="00E47172" w:rsidRDefault="00E47172" w:rsidP="004E6870">
      <w:pPr>
        <w:pStyle w:val="a3"/>
        <w:rPr>
          <w:sz w:val="18"/>
          <w:szCs w:val="18"/>
        </w:rPr>
      </w:pPr>
    </w:p>
    <w:sectPr w:rsidR="00E471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09" w:rsidRDefault="008F3509" w:rsidP="006E11D0">
      <w:pPr>
        <w:spacing w:after="0" w:line="240" w:lineRule="auto"/>
      </w:pPr>
      <w:r>
        <w:separator/>
      </w:r>
    </w:p>
  </w:endnote>
  <w:endnote w:type="continuationSeparator" w:id="0">
    <w:p w:rsidR="008F3509" w:rsidRDefault="008F3509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09" w:rsidRDefault="008F3509" w:rsidP="006E11D0">
      <w:pPr>
        <w:spacing w:after="0" w:line="240" w:lineRule="auto"/>
      </w:pPr>
      <w:r>
        <w:separator/>
      </w:r>
    </w:p>
  </w:footnote>
  <w:footnote w:type="continuationSeparator" w:id="0">
    <w:p w:rsidR="008F3509" w:rsidRDefault="008F3509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B1750"/>
    <w:rsid w:val="000D0FB0"/>
    <w:rsid w:val="000F76BA"/>
    <w:rsid w:val="00191232"/>
    <w:rsid w:val="001931AD"/>
    <w:rsid w:val="001E004F"/>
    <w:rsid w:val="00236BD8"/>
    <w:rsid w:val="002B1C85"/>
    <w:rsid w:val="002B28BE"/>
    <w:rsid w:val="002B7C08"/>
    <w:rsid w:val="002F7DB8"/>
    <w:rsid w:val="00302F35"/>
    <w:rsid w:val="00326083"/>
    <w:rsid w:val="00334DE5"/>
    <w:rsid w:val="00354447"/>
    <w:rsid w:val="00385CEF"/>
    <w:rsid w:val="0040416A"/>
    <w:rsid w:val="00407DB7"/>
    <w:rsid w:val="00407F0A"/>
    <w:rsid w:val="004B02B5"/>
    <w:rsid w:val="004B5F6F"/>
    <w:rsid w:val="004E6870"/>
    <w:rsid w:val="004E702F"/>
    <w:rsid w:val="0053056F"/>
    <w:rsid w:val="005A1E6F"/>
    <w:rsid w:val="005E3D0D"/>
    <w:rsid w:val="0062305D"/>
    <w:rsid w:val="0068078D"/>
    <w:rsid w:val="0069223B"/>
    <w:rsid w:val="006D1945"/>
    <w:rsid w:val="006E11D0"/>
    <w:rsid w:val="007124CD"/>
    <w:rsid w:val="00770F82"/>
    <w:rsid w:val="00783970"/>
    <w:rsid w:val="00796F58"/>
    <w:rsid w:val="007F5D1E"/>
    <w:rsid w:val="00885FA3"/>
    <w:rsid w:val="008D5873"/>
    <w:rsid w:val="008F02A2"/>
    <w:rsid w:val="008F041D"/>
    <w:rsid w:val="008F3509"/>
    <w:rsid w:val="009454E4"/>
    <w:rsid w:val="00965BAF"/>
    <w:rsid w:val="00971BCC"/>
    <w:rsid w:val="00985D27"/>
    <w:rsid w:val="009969EC"/>
    <w:rsid w:val="00997173"/>
    <w:rsid w:val="009C1FED"/>
    <w:rsid w:val="009C6616"/>
    <w:rsid w:val="009D1B90"/>
    <w:rsid w:val="009E7004"/>
    <w:rsid w:val="00A15B1B"/>
    <w:rsid w:val="00A264A1"/>
    <w:rsid w:val="00A676B7"/>
    <w:rsid w:val="00B0567F"/>
    <w:rsid w:val="00BC110C"/>
    <w:rsid w:val="00C03366"/>
    <w:rsid w:val="00C03811"/>
    <w:rsid w:val="00C059B1"/>
    <w:rsid w:val="00C17788"/>
    <w:rsid w:val="00C930C0"/>
    <w:rsid w:val="00CC268A"/>
    <w:rsid w:val="00D22D87"/>
    <w:rsid w:val="00D87583"/>
    <w:rsid w:val="00DC3737"/>
    <w:rsid w:val="00DD0699"/>
    <w:rsid w:val="00DD6297"/>
    <w:rsid w:val="00E253AD"/>
    <w:rsid w:val="00E47172"/>
    <w:rsid w:val="00E75581"/>
    <w:rsid w:val="00EE4547"/>
    <w:rsid w:val="00F134D3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5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5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2025-02-17T11:03:00Z</cp:lastPrinted>
  <dcterms:created xsi:type="dcterms:W3CDTF">2025-02-03T15:00:00Z</dcterms:created>
  <dcterms:modified xsi:type="dcterms:W3CDTF">2025-02-17T11:09:00Z</dcterms:modified>
</cp:coreProperties>
</file>